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C1E9" w14:textId="038FBE21" w:rsidR="007A527B" w:rsidRDefault="007A527B" w:rsidP="007A527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A527B">
        <w:rPr>
          <w:rFonts w:ascii="Arial Narrow" w:hAnsi="Arial Narrow"/>
          <w:b/>
          <w:bCs/>
          <w:sz w:val="24"/>
          <w:szCs w:val="24"/>
        </w:rPr>
        <w:t>Riverfield Academy Football Program Ad and Livestream Order Form</w:t>
      </w:r>
    </w:p>
    <w:p w14:paraId="3C7D9AFB" w14:textId="39AF625B" w:rsidR="007A527B" w:rsidRDefault="007A527B" w:rsidP="007A527B">
      <w:pPr>
        <w:rPr>
          <w:rFonts w:ascii="Arial Narrow" w:hAnsi="Arial Narrow"/>
          <w:b/>
          <w:bCs/>
          <w:sz w:val="24"/>
          <w:szCs w:val="24"/>
        </w:rPr>
      </w:pPr>
    </w:p>
    <w:p w14:paraId="185D085D" w14:textId="1000BBA3" w:rsidR="007A527B" w:rsidRDefault="007A527B" w:rsidP="007A52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would like to purchase a </w:t>
      </w:r>
      <w:proofErr w:type="gramStart"/>
      <w:r>
        <w:rPr>
          <w:rFonts w:ascii="Arial Narrow" w:hAnsi="Arial Narrow"/>
          <w:sz w:val="24"/>
          <w:szCs w:val="24"/>
        </w:rPr>
        <w:t xml:space="preserve">   (</w:t>
      </w:r>
      <w:proofErr w:type="gramEnd"/>
      <w:r>
        <w:rPr>
          <w:rFonts w:ascii="Arial Narrow" w:hAnsi="Arial Narrow"/>
          <w:sz w:val="24"/>
          <w:szCs w:val="24"/>
        </w:rPr>
        <w:t xml:space="preserve">__)Business Ad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(__)Personal Ad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(__)Livestream Spot</w:t>
      </w:r>
    </w:p>
    <w:p w14:paraId="29002655" w14:textId="1A1E80FB" w:rsidR="007A527B" w:rsidRDefault="007A527B" w:rsidP="007A52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Business Name / Personal Ad Name: ___________________________________________________</w:t>
      </w:r>
    </w:p>
    <w:p w14:paraId="20A40952" w14:textId="009A8A54" w:rsidR="007A527B" w:rsidRDefault="007A527B" w:rsidP="007A52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Phone Number: ______________________________________________________________</w:t>
      </w:r>
    </w:p>
    <w:p w14:paraId="43B977E8" w14:textId="77777777" w:rsidR="007A527B" w:rsidRDefault="007A527B" w:rsidP="007A527B">
      <w:pPr>
        <w:rPr>
          <w:rFonts w:ascii="Arial Narrow" w:hAnsi="Arial Narrow"/>
          <w:sz w:val="24"/>
          <w:szCs w:val="24"/>
        </w:rPr>
      </w:pPr>
    </w:p>
    <w:p w14:paraId="1837566E" w14:textId="01856F11" w:rsidR="007A527B" w:rsidRPr="007A527B" w:rsidRDefault="007A527B" w:rsidP="007A527B">
      <w:pPr>
        <w:rPr>
          <w:rFonts w:ascii="Arial Narrow" w:hAnsi="Arial Narrow"/>
          <w:b/>
          <w:bCs/>
          <w:sz w:val="24"/>
          <w:szCs w:val="24"/>
        </w:rPr>
      </w:pPr>
      <w:r w:rsidRPr="007A527B">
        <w:rPr>
          <w:rFonts w:ascii="Arial Narrow" w:hAnsi="Arial Narrow"/>
          <w:b/>
          <w:bCs/>
          <w:sz w:val="24"/>
          <w:szCs w:val="24"/>
        </w:rPr>
        <w:t>PRICES:</w:t>
      </w:r>
    </w:p>
    <w:p w14:paraId="1C7B6818" w14:textId="47894B0A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Livestream spot including all sports</w:t>
      </w:r>
    </w:p>
    <w:p w14:paraId="7910910D" w14:textId="25C7F64C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Company LOGO on screen for entire streamed event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____$2,000.00</w:t>
      </w:r>
    </w:p>
    <w:p w14:paraId="03408739" w14:textId="5D903F5E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01DBD2B2" w14:textId="77355AA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Livestream spot including all sports</w:t>
      </w:r>
    </w:p>
    <w:p w14:paraId="2CE20DBA" w14:textId="3A2795E4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Guaranteed 4 spots/game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____$1,500.00</w:t>
      </w:r>
    </w:p>
    <w:p w14:paraId="1BAE25D2" w14:textId="02EDA28A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718132EA" w14:textId="6B023545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Livestream spot for (basketball/baseball) or (football/softball)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____$1,000.00</w:t>
      </w:r>
    </w:p>
    <w:p w14:paraId="4BC069E9" w14:textId="2FABF77F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73429388" w14:textId="7C8A3EBC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Livestream for one sport: 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_____$500.00</w:t>
      </w:r>
    </w:p>
    <w:p w14:paraId="5D75BA46" w14:textId="4A045261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534E6F51" w14:textId="7777777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FULL page Ad in Football Program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_____$150.00</w:t>
      </w:r>
    </w:p>
    <w:p w14:paraId="4CEA53B9" w14:textId="7777777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1A1718FB" w14:textId="7777777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HALF page Ad in Football Program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_____$100.00</w:t>
      </w:r>
    </w:p>
    <w:p w14:paraId="65BC8657" w14:textId="7777777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4C1D2D82" w14:textId="7DCB85DB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1/4    page</w:t>
      </w:r>
      <w:proofErr w:type="gramEnd"/>
      <w:r>
        <w:rPr>
          <w:rFonts w:ascii="Arial Narrow" w:hAnsi="Arial Narrow"/>
          <w:sz w:val="24"/>
          <w:szCs w:val="24"/>
        </w:rPr>
        <w:t xml:space="preserve"> Ad in Football Program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_____$75.00</w:t>
      </w:r>
    </w:p>
    <w:p w14:paraId="16C28733" w14:textId="7777777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0B98BB2F" w14:textId="7D51BB09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4381349E" w14:textId="3FC971D7" w:rsidR="007A527B" w:rsidRDefault="007A527B" w:rsidP="007A527B">
      <w:pPr>
        <w:spacing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  <w:r w:rsidRPr="007A527B">
        <w:rPr>
          <w:rFonts w:ascii="Arial Narrow" w:hAnsi="Arial Narrow"/>
          <w:b/>
          <w:bCs/>
          <w:sz w:val="24"/>
          <w:szCs w:val="24"/>
        </w:rPr>
        <w:t>AD CONTENT:</w:t>
      </w:r>
    </w:p>
    <w:p w14:paraId="2E21156E" w14:textId="463FEC03" w:rsidR="007A527B" w:rsidRDefault="007A527B" w:rsidP="007A527B">
      <w:pPr>
        <w:spacing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14:paraId="1D4DFAC5" w14:textId="53883BD2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 Business Card (Please attach)</w:t>
      </w:r>
    </w:p>
    <w:p w14:paraId="2C6BD4C3" w14:textId="3FCDFEC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CB3EC23" w14:textId="0CE2FC99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____________Photograph(s) or digital design/logo (email to jgarrett1197@gmailcom or please attach)</w:t>
      </w:r>
    </w:p>
    <w:p w14:paraId="7B013C0A" w14:textId="79695041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838BAEF" w14:textId="4C6C1F6E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____________Please design my ad using the following guidelines: Please print clearly</w:t>
      </w:r>
    </w:p>
    <w:p w14:paraId="6AFEA037" w14:textId="45555557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75B7D214" w14:textId="5F96D73E" w:rsidR="007A527B" w:rsidRDefault="007A527B" w:rsidP="007A527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INSTRUCTIONS FOR AD:</w:t>
      </w:r>
    </w:p>
    <w:p w14:paraId="23F40780" w14:textId="77FE40A4" w:rsidR="007A527B" w:rsidRDefault="007A527B" w:rsidP="007A527B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4CBFDFEC" w14:textId="68AAA4A8" w:rsidR="007A527B" w:rsidRDefault="007A527B" w:rsidP="007A527B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750F57DD" w14:textId="5ABDEF31" w:rsidR="007A527B" w:rsidRDefault="007A527B" w:rsidP="007A527B">
      <w:pPr>
        <w:rPr>
          <w:rFonts w:ascii="Arial Narrow" w:hAnsi="Arial Narrow"/>
          <w:sz w:val="24"/>
          <w:szCs w:val="24"/>
        </w:rPr>
      </w:pPr>
    </w:p>
    <w:p w14:paraId="438E052A" w14:textId="3441B2CA" w:rsidR="007A527B" w:rsidRDefault="007A527B" w:rsidP="007A52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checks payable to RA Varsity Cheer – Return to a Varsity Cheerleader, the school office, or mail to Riverfield Academy/RA Varsity Cheer, 115 Wood Street, Rayville, LA</w:t>
      </w:r>
    </w:p>
    <w:p w14:paraId="5BEBD286" w14:textId="1E5FDD4D" w:rsidR="007A527B" w:rsidRPr="007A527B" w:rsidRDefault="007A527B" w:rsidP="007A527B">
      <w:pPr>
        <w:rPr>
          <w:rFonts w:ascii="Arial Narrow" w:hAnsi="Arial Narrow"/>
          <w:b/>
          <w:bCs/>
          <w:sz w:val="24"/>
          <w:szCs w:val="24"/>
        </w:rPr>
      </w:pPr>
      <w:r w:rsidRPr="007A527B">
        <w:rPr>
          <w:rFonts w:ascii="Arial Narrow" w:hAnsi="Arial Narrow"/>
          <w:b/>
          <w:bCs/>
          <w:sz w:val="24"/>
          <w:szCs w:val="24"/>
        </w:rPr>
        <w:t>Payment Method: _______________________       Amount Paid:_______________________________</w:t>
      </w:r>
    </w:p>
    <w:p w14:paraId="334991B3" w14:textId="77777777" w:rsidR="007A527B" w:rsidRDefault="007A527B" w:rsidP="007A527B">
      <w:pPr>
        <w:rPr>
          <w:rFonts w:ascii="Arial Narrow" w:hAnsi="Arial Narrow"/>
          <w:sz w:val="24"/>
          <w:szCs w:val="24"/>
        </w:rPr>
      </w:pPr>
    </w:p>
    <w:p w14:paraId="64D7830F" w14:textId="24EA3E76" w:rsidR="007A527B" w:rsidRDefault="007A527B" w:rsidP="007A52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Questions about football program ads, contact Jennifer Garrett, 318-282-0259</w:t>
      </w:r>
    </w:p>
    <w:p w14:paraId="2D36098C" w14:textId="6A142EAA" w:rsidR="007A527B" w:rsidRPr="007A527B" w:rsidRDefault="007A527B" w:rsidP="007A52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Questions about livestream spots, contact Jay Brakefield, 318</w:t>
      </w:r>
      <w:r w:rsidR="00D73DA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372-9173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7A527B" w:rsidRPr="007A527B" w:rsidSect="007A527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7B"/>
    <w:rsid w:val="007A527B"/>
    <w:rsid w:val="00886DEB"/>
    <w:rsid w:val="00D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D6FE"/>
  <w15:chartTrackingRefBased/>
  <w15:docId w15:val="{A7F70054-C4F9-47B4-BAEE-A10194C6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Garrett</dc:creator>
  <cp:keywords/>
  <dc:description/>
  <cp:lastModifiedBy>staci williams</cp:lastModifiedBy>
  <cp:revision>2</cp:revision>
  <dcterms:created xsi:type="dcterms:W3CDTF">2022-06-27T18:26:00Z</dcterms:created>
  <dcterms:modified xsi:type="dcterms:W3CDTF">2022-06-27T18:26:00Z</dcterms:modified>
</cp:coreProperties>
</file>