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F3DD" w14:textId="77777777" w:rsidR="009C10BF" w:rsidRPr="004C3A93" w:rsidRDefault="00B25B6B" w:rsidP="004C3A93">
      <w:pPr>
        <w:jc w:val="center"/>
        <w:rPr>
          <w:b/>
          <w:sz w:val="28"/>
          <w:szCs w:val="28"/>
        </w:rPr>
      </w:pPr>
      <w:r w:rsidRPr="004C3A93">
        <w:rPr>
          <w:b/>
          <w:sz w:val="28"/>
          <w:szCs w:val="28"/>
        </w:rPr>
        <w:t>After Care Program</w:t>
      </w:r>
    </w:p>
    <w:p w14:paraId="108C347D" w14:textId="77777777" w:rsidR="00B25B6B" w:rsidRPr="004C3A93" w:rsidRDefault="00B25B6B">
      <w:pPr>
        <w:rPr>
          <w:b/>
          <w:sz w:val="24"/>
          <w:szCs w:val="24"/>
        </w:rPr>
      </w:pPr>
    </w:p>
    <w:p w14:paraId="6DC652A9" w14:textId="77777777" w:rsidR="00B25B6B" w:rsidRDefault="00B25B6B">
      <w:pPr>
        <w:rPr>
          <w:b/>
          <w:sz w:val="24"/>
          <w:szCs w:val="24"/>
        </w:rPr>
      </w:pPr>
      <w:r w:rsidRPr="004C3A93">
        <w:rPr>
          <w:b/>
          <w:sz w:val="24"/>
          <w:szCs w:val="24"/>
        </w:rPr>
        <w:t>Student Name_______________________________________________________________</w:t>
      </w:r>
    </w:p>
    <w:p w14:paraId="6C5E0086" w14:textId="77777777" w:rsidR="004C3A93" w:rsidRDefault="004C3A93">
      <w:pPr>
        <w:rPr>
          <w:b/>
          <w:sz w:val="24"/>
          <w:szCs w:val="24"/>
        </w:rPr>
      </w:pPr>
    </w:p>
    <w:p w14:paraId="6D46FA81" w14:textId="77777777" w:rsidR="004C3A93" w:rsidRPr="004C3A93" w:rsidRDefault="004C3A93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Age/grade___________________________________________________________</w:t>
      </w:r>
    </w:p>
    <w:p w14:paraId="5705215F" w14:textId="77777777" w:rsidR="00B25B6B" w:rsidRPr="004C3A93" w:rsidRDefault="00B25B6B">
      <w:pPr>
        <w:rPr>
          <w:b/>
          <w:sz w:val="24"/>
          <w:szCs w:val="24"/>
        </w:rPr>
      </w:pPr>
    </w:p>
    <w:p w14:paraId="7ADE12C0" w14:textId="77777777" w:rsidR="00B25B6B" w:rsidRPr="004C3A93" w:rsidRDefault="00B25B6B">
      <w:pPr>
        <w:rPr>
          <w:b/>
          <w:sz w:val="24"/>
          <w:szCs w:val="24"/>
        </w:rPr>
      </w:pPr>
      <w:r w:rsidRPr="004C3A93">
        <w:rPr>
          <w:b/>
          <w:sz w:val="24"/>
          <w:szCs w:val="24"/>
        </w:rPr>
        <w:t>Parent (Guardian) Name_______________________________________________________</w:t>
      </w:r>
    </w:p>
    <w:p w14:paraId="34823667" w14:textId="77777777" w:rsidR="00B25B6B" w:rsidRPr="004C3A93" w:rsidRDefault="00B25B6B">
      <w:pPr>
        <w:rPr>
          <w:b/>
          <w:sz w:val="24"/>
          <w:szCs w:val="24"/>
        </w:rPr>
      </w:pPr>
    </w:p>
    <w:p w14:paraId="026DE191" w14:textId="77777777" w:rsidR="00B25B6B" w:rsidRPr="004C3A93" w:rsidRDefault="00B25B6B">
      <w:pPr>
        <w:rPr>
          <w:b/>
          <w:sz w:val="24"/>
          <w:szCs w:val="24"/>
        </w:rPr>
      </w:pPr>
      <w:r w:rsidRPr="004C3A93">
        <w:rPr>
          <w:b/>
          <w:sz w:val="24"/>
          <w:szCs w:val="24"/>
        </w:rPr>
        <w:t>Parent (Guardian) phone #_____________________________________________________</w:t>
      </w:r>
    </w:p>
    <w:p w14:paraId="4C732A7A" w14:textId="77777777" w:rsidR="00B25B6B" w:rsidRDefault="00B25B6B"/>
    <w:p w14:paraId="79316A01" w14:textId="77777777" w:rsidR="004C3A93" w:rsidRDefault="004C3A93" w:rsidP="004C3A93">
      <w:pPr>
        <w:rPr>
          <w:b/>
          <w:sz w:val="24"/>
          <w:szCs w:val="24"/>
        </w:rPr>
      </w:pPr>
      <w:r w:rsidRPr="004C3A93">
        <w:rPr>
          <w:b/>
          <w:sz w:val="24"/>
          <w:szCs w:val="24"/>
        </w:rPr>
        <w:t>Additional contact name</w:t>
      </w:r>
      <w:r>
        <w:rPr>
          <w:b/>
          <w:sz w:val="24"/>
          <w:szCs w:val="24"/>
        </w:rPr>
        <w:t>s</w:t>
      </w:r>
      <w:r w:rsidRPr="004C3A93">
        <w:rPr>
          <w:b/>
          <w:sz w:val="24"/>
          <w:szCs w:val="24"/>
        </w:rPr>
        <w:t xml:space="preserve"> and phone #</w:t>
      </w:r>
      <w:r>
        <w:rPr>
          <w:b/>
          <w:sz w:val="24"/>
          <w:szCs w:val="24"/>
        </w:rPr>
        <w:t>s</w:t>
      </w:r>
      <w:r w:rsidRPr="004C3A93">
        <w:rPr>
          <w:b/>
          <w:sz w:val="24"/>
          <w:szCs w:val="24"/>
        </w:rPr>
        <w:t xml:space="preserve"> (please list at least 3)</w:t>
      </w:r>
    </w:p>
    <w:p w14:paraId="77BC977B" w14:textId="77777777" w:rsidR="004C3A93" w:rsidRPr="004C3A93" w:rsidRDefault="004C3A93" w:rsidP="004C3A93">
      <w:pPr>
        <w:rPr>
          <w:b/>
          <w:sz w:val="24"/>
          <w:szCs w:val="24"/>
        </w:rPr>
      </w:pPr>
    </w:p>
    <w:p w14:paraId="190C31E9" w14:textId="77777777" w:rsidR="004C3A93" w:rsidRDefault="004C3A93">
      <w:pPr>
        <w:pBdr>
          <w:top w:val="single" w:sz="12" w:space="1" w:color="auto"/>
          <w:bottom w:val="single" w:sz="12" w:space="1" w:color="auto"/>
        </w:pBdr>
      </w:pPr>
    </w:p>
    <w:p w14:paraId="03E3849A" w14:textId="77777777" w:rsidR="004C3A93" w:rsidRDefault="004C3A93">
      <w:pPr>
        <w:pBdr>
          <w:bottom w:val="single" w:sz="12" w:space="1" w:color="auto"/>
        </w:pBdr>
      </w:pPr>
    </w:p>
    <w:p w14:paraId="4A62A9F6" w14:textId="77777777" w:rsidR="00B25B6B" w:rsidRDefault="00B25B6B"/>
    <w:p w14:paraId="461F2E0A" w14:textId="77777777" w:rsidR="00B25B6B" w:rsidRPr="004C3A93" w:rsidRDefault="004C3A93">
      <w:pPr>
        <w:rPr>
          <w:b/>
          <w:sz w:val="28"/>
          <w:szCs w:val="28"/>
        </w:rPr>
      </w:pPr>
      <w:r w:rsidRPr="004C3A93">
        <w:rPr>
          <w:b/>
          <w:sz w:val="28"/>
          <w:szCs w:val="28"/>
        </w:rPr>
        <w:t>**</w:t>
      </w:r>
      <w:r w:rsidR="00B25B6B" w:rsidRPr="004C3A93">
        <w:rPr>
          <w:b/>
          <w:sz w:val="28"/>
          <w:szCs w:val="28"/>
        </w:rPr>
        <w:t>After care cost is $10.00 per day</w:t>
      </w:r>
      <w:r w:rsidRPr="004C3A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even if picked up before 5:45.</w:t>
      </w:r>
    </w:p>
    <w:p w14:paraId="35361026" w14:textId="77777777" w:rsidR="00B25B6B" w:rsidRPr="004C3A93" w:rsidRDefault="004C3A93">
      <w:pPr>
        <w:rPr>
          <w:b/>
          <w:sz w:val="28"/>
          <w:szCs w:val="28"/>
        </w:rPr>
      </w:pPr>
      <w:r w:rsidRPr="004C3A93">
        <w:rPr>
          <w:b/>
          <w:sz w:val="28"/>
          <w:szCs w:val="28"/>
        </w:rPr>
        <w:t>**</w:t>
      </w:r>
      <w:r w:rsidR="00B25B6B" w:rsidRPr="004C3A93">
        <w:rPr>
          <w:b/>
          <w:sz w:val="28"/>
          <w:szCs w:val="28"/>
        </w:rPr>
        <w:t xml:space="preserve">Pick up is no later than </w:t>
      </w:r>
      <w:r w:rsidRPr="004C3A93">
        <w:rPr>
          <w:b/>
          <w:sz w:val="28"/>
          <w:szCs w:val="28"/>
        </w:rPr>
        <w:t>5:45</w:t>
      </w:r>
      <w:r>
        <w:rPr>
          <w:b/>
          <w:sz w:val="28"/>
          <w:szCs w:val="28"/>
        </w:rPr>
        <w:t>.</w:t>
      </w:r>
    </w:p>
    <w:p w14:paraId="76164576" w14:textId="77777777" w:rsidR="00B25B6B" w:rsidRDefault="00B25B6B"/>
    <w:sectPr w:rsidR="00B25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78"/>
    <w:rsid w:val="00114D78"/>
    <w:rsid w:val="004C3A93"/>
    <w:rsid w:val="009C10BF"/>
    <w:rsid w:val="00B25B6B"/>
    <w:rsid w:val="00E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E2F1"/>
  <w15:chartTrackingRefBased/>
  <w15:docId w15:val="{427F0413-4D4B-4FD8-B1A3-31555A16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staci williams</cp:lastModifiedBy>
  <cp:revision>2</cp:revision>
  <dcterms:created xsi:type="dcterms:W3CDTF">2021-11-04T17:45:00Z</dcterms:created>
  <dcterms:modified xsi:type="dcterms:W3CDTF">2021-11-04T17:45:00Z</dcterms:modified>
</cp:coreProperties>
</file>